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警告函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同志: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因你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日公司会议上的行为严重影响公司规章制度，公司对你做出停岗培训的决定，但对此你并未积极配合并存在下述行为: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在你担任公司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一职期间，由你经手的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存在异常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;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同时，此结果给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造成一定损失。对于上述情况你有义务向公司详细说明并配合公司调查核实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ind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、自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日起，由你经手主办的关于公司对接外包公司处理     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长达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个月且无任何实质性反馈，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且经公司调查核实，关于项目申报所签订的《           合同》在签署、盖章等方面均存在严问题，且合同存在无效可能，你作为负责人及此事的直接经手人，有义务就相关情况向公司领导进行详细说明并配合公司调查。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、停岗培训期间，你未经获得公司领导请假批准，不听劝告，擅自离岗，属于旷工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严重违反公司管理规章制度;</w:t>
      </w:r>
    </w:p>
    <w:p>
      <w:pPr>
        <w:ind w:left="559" w:leftChars="266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、经调查核实，在你与公司劳动关系正常存续且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情况</w:t>
      </w:r>
      <w:r>
        <w:rPr>
          <w:rFonts w:hint="eastAsia" w:ascii="仿宋" w:hAnsi="仿宋" w:eastAsia="仿宋" w:cs="仿宋"/>
          <w:sz w:val="28"/>
          <w:szCs w:val="28"/>
        </w:rPr>
        <w:t>担任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一职期间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此行为已严重违反你与公司签订的《劳动合同》、《保密协议》及公司相关管理规章制度。</w:t>
      </w:r>
    </w:p>
    <w:p>
      <w:pPr>
        <w:numPr>
          <w:ilvl w:val="-1"/>
          <w:numId w:val="0"/>
        </w:numPr>
        <w:ind w:left="560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-1"/>
          <w:numId w:val="0"/>
        </w:numPr>
        <w:ind w:left="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综上所述，你的行为均已严重违反公司相关管理规章制度及保密规定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，且涉嫌刑事责任，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现公司明确函告你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应自收到本函之日起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日内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立即返回工作岗位并积极配合公司进行全面调查。如你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无视且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未按本函规定执行的，对于你的上述行为给公司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及第三方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造成的严重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财物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损失，公司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单方面与你解除劳动合同，并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通过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报警、诉讼等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法律途径追究你违约及赔偿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等全部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责任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！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特此函告！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</w:t>
      </w:r>
    </w:p>
    <w:p>
      <w:pPr>
        <w:ind w:firstLine="7308" w:firstLineChars="26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公司​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ind w:firstLine="6184" w:firstLineChars="2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（盖章）​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6465" w:firstLineChars="23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ZDM1MDI4MDE0YmUwNmQyOTY2Y2E5Y2M5NTFjNTAifQ=="/>
  </w:docVars>
  <w:rsids>
    <w:rsidRoot w:val="00000000"/>
    <w:rsid w:val="01D12DDC"/>
    <w:rsid w:val="02843A0A"/>
    <w:rsid w:val="057F7705"/>
    <w:rsid w:val="07260B37"/>
    <w:rsid w:val="07A212BD"/>
    <w:rsid w:val="0A93321C"/>
    <w:rsid w:val="0B3566B9"/>
    <w:rsid w:val="0B571730"/>
    <w:rsid w:val="0BA738C0"/>
    <w:rsid w:val="0CD62D39"/>
    <w:rsid w:val="0CED3137"/>
    <w:rsid w:val="0D027C6F"/>
    <w:rsid w:val="1022605F"/>
    <w:rsid w:val="10EB7E52"/>
    <w:rsid w:val="111B4FFD"/>
    <w:rsid w:val="135E5839"/>
    <w:rsid w:val="137E1D69"/>
    <w:rsid w:val="16AE1B2A"/>
    <w:rsid w:val="17E803F1"/>
    <w:rsid w:val="183D79A9"/>
    <w:rsid w:val="19DC4965"/>
    <w:rsid w:val="1E5D7A65"/>
    <w:rsid w:val="21DF4739"/>
    <w:rsid w:val="228975D0"/>
    <w:rsid w:val="229F1696"/>
    <w:rsid w:val="23ED0340"/>
    <w:rsid w:val="251E7C94"/>
    <w:rsid w:val="25DC3E9F"/>
    <w:rsid w:val="26027F4C"/>
    <w:rsid w:val="26817C03"/>
    <w:rsid w:val="284A196F"/>
    <w:rsid w:val="28DA319D"/>
    <w:rsid w:val="2D326419"/>
    <w:rsid w:val="2E0062F9"/>
    <w:rsid w:val="2F021D57"/>
    <w:rsid w:val="2F4B5CBA"/>
    <w:rsid w:val="2F8B06ED"/>
    <w:rsid w:val="31290F35"/>
    <w:rsid w:val="34C52298"/>
    <w:rsid w:val="358D5425"/>
    <w:rsid w:val="3C5D7587"/>
    <w:rsid w:val="3EBE4961"/>
    <w:rsid w:val="40BD76C4"/>
    <w:rsid w:val="44385BBF"/>
    <w:rsid w:val="4768283A"/>
    <w:rsid w:val="47BF569B"/>
    <w:rsid w:val="489179F7"/>
    <w:rsid w:val="49A9518E"/>
    <w:rsid w:val="4C1F6C7B"/>
    <w:rsid w:val="4C6B5C6A"/>
    <w:rsid w:val="4F2F4722"/>
    <w:rsid w:val="4F5E6B4D"/>
    <w:rsid w:val="4F8F261C"/>
    <w:rsid w:val="508311A5"/>
    <w:rsid w:val="52026F7B"/>
    <w:rsid w:val="520544BC"/>
    <w:rsid w:val="536F66F8"/>
    <w:rsid w:val="539E461E"/>
    <w:rsid w:val="54E75FC7"/>
    <w:rsid w:val="56AF4D46"/>
    <w:rsid w:val="577E092A"/>
    <w:rsid w:val="57B31A00"/>
    <w:rsid w:val="58A4216B"/>
    <w:rsid w:val="5A630DE8"/>
    <w:rsid w:val="5B7065B5"/>
    <w:rsid w:val="5BCC3A65"/>
    <w:rsid w:val="5CA13EBB"/>
    <w:rsid w:val="5CCA1F35"/>
    <w:rsid w:val="5D8C78AE"/>
    <w:rsid w:val="5DE80C89"/>
    <w:rsid w:val="5F1F5D00"/>
    <w:rsid w:val="60C2577F"/>
    <w:rsid w:val="60F51340"/>
    <w:rsid w:val="623E6E3B"/>
    <w:rsid w:val="62D57F36"/>
    <w:rsid w:val="66270CC1"/>
    <w:rsid w:val="67BD28C1"/>
    <w:rsid w:val="69236A10"/>
    <w:rsid w:val="696D3DF3"/>
    <w:rsid w:val="6A06290B"/>
    <w:rsid w:val="6C9C6A6B"/>
    <w:rsid w:val="6CB77DA8"/>
    <w:rsid w:val="6D6041C2"/>
    <w:rsid w:val="6FA5454B"/>
    <w:rsid w:val="709F493A"/>
    <w:rsid w:val="70A65FC5"/>
    <w:rsid w:val="70AF29C2"/>
    <w:rsid w:val="711003B3"/>
    <w:rsid w:val="726C382B"/>
    <w:rsid w:val="74220719"/>
    <w:rsid w:val="758B0C37"/>
    <w:rsid w:val="784D7855"/>
    <w:rsid w:val="79BC7D61"/>
    <w:rsid w:val="7AAF0185"/>
    <w:rsid w:val="7B34176A"/>
    <w:rsid w:val="7C0C4296"/>
    <w:rsid w:val="7CD132E6"/>
    <w:rsid w:val="7D807C2D"/>
    <w:rsid w:val="7DE83ABB"/>
    <w:rsid w:val="7E3B5D32"/>
    <w:rsid w:val="7F3B05B5"/>
    <w:rsid w:val="7FA80755"/>
    <w:rsid w:val="7FB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1450</Words>
  <Characters>1464</Characters>
  <Paragraphs>18</Paragraphs>
  <TotalTime>29</TotalTime>
  <ScaleCrop>false</ScaleCrop>
  <LinksUpToDate>false</LinksUpToDate>
  <CharactersWithSpaces>1634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2020-08-18T05:48:00Z</dcterms:created>
  <dc:creator>Administrator</dc:creator>
  <cp:lastModifiedBy>CDLX</cp:lastModifiedBy>
  <dcterms:modified xsi:type="dcterms:W3CDTF">2022-07-26T09:23:26Z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03A86C1EFD08497EB21F16B62E50B69B</vt:lpwstr>
  </property>
</Properties>
</file>