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入职声明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姓名：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，身份证号码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，就受聘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z w:val="24"/>
          <w:szCs w:val="24"/>
        </w:rPr>
        <w:t>公司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从事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岗位</w:t>
      </w:r>
      <w:r>
        <w:rPr>
          <w:rFonts w:hint="eastAsia" w:ascii="宋体" w:hAnsi="宋体" w:cs="宋体"/>
          <w:color w:val="000000"/>
          <w:sz w:val="24"/>
          <w:szCs w:val="24"/>
        </w:rPr>
        <w:t>事宜作出如下声明：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一、本人向公司出示的、陈述的任何有关本人自身情况的说明和材料都是真实有效的，包括但不限于本人的身份证、学位、学历、技能、工作情况、家庭情况、婚姻状况、身体情况、资格证书等。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本人确认公司已告知工作内容、工作条件、工作地点、工作时间、安全生产状况、职业危害、劳动报酬及其他需要了解的情况。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三、本人与其他单位不存在任何劳动或劳务关系，不对其他任何与公司存在竞争关系的公司负有竞业限制义务。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四、本人已充分阅读公司的《员工手册》及公司的各项规章制度，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并表示</w:t>
      </w:r>
      <w:r>
        <w:rPr>
          <w:rFonts w:hint="eastAsia" w:ascii="宋体" w:hAnsi="宋体" w:cs="宋体"/>
          <w:color w:val="000000"/>
          <w:sz w:val="24"/>
          <w:szCs w:val="24"/>
        </w:rPr>
        <w:t>无异议，愿意遵照执行。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五、</w:t>
      </w:r>
      <w:r>
        <w:rPr>
          <w:rFonts w:ascii="宋体" w:hAnsi="宋体" w:cs="宋体"/>
          <w:color w:val="000000"/>
          <w:sz w:val="24"/>
          <w:szCs w:val="24"/>
        </w:rPr>
        <w:t>本人无影响工作的慢性疾病、传染病或者其他重大疾病或者不适合招聘岗位的其他疾病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六、本人理解公司的商业秘密和知识产权保护政策，本人将严格保守公司的商业秘密和知识产权。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本人充分理解以上信息真实是公司聘用本人的前提条件，上述信息或陈述如有虚假，公司可解除劳动合同并不支付任何经济补偿金或赔偿，如造成公司损失，本人还应承担相应的赔偿责任。</w:t>
      </w:r>
    </w:p>
    <w:p>
      <w:pPr>
        <w:spacing w:line="240" w:lineRule="auto"/>
        <w:rPr>
          <w:rFonts w:ascii="宋体" w:hAnsi="宋体" w:cs="宋体"/>
          <w:b/>
          <w:bCs/>
          <w:color w:val="000000"/>
          <w:sz w:val="24"/>
          <w:szCs w:val="24"/>
        </w:rPr>
      </w:pPr>
    </w:p>
    <w:p>
      <w:pPr>
        <w:spacing w:line="240" w:lineRule="auto"/>
        <w:ind w:firstLine="5301" w:firstLineChars="22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声明人（签字）：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</w:p>
    <w:p>
      <w:pPr>
        <w:spacing w:line="240" w:lineRule="auto"/>
        <w:ind w:firstLine="5301" w:firstLineChars="2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签署时间：    年   月  日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  <w:bookmarkStart w:id="0" w:name="_GoBack"/>
      <w:bookmarkEnd w:id="0"/>
    </w:p>
    <w:p>
      <w:pPr>
        <w:wordWrap w:val="0"/>
        <w:spacing w:line="240" w:lineRule="auto"/>
        <w:jc w:val="right"/>
        <w:rPr>
          <w:rFonts w:hint="default" w:ascii="宋体" w:hAnsi="宋体" w:cs="宋体" w:eastAsiaTheme="minorHAns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 </w:t>
      </w:r>
    </w:p>
    <w:p>
      <w:pPr>
        <w:spacing w:line="240" w:lineRule="auto"/>
        <w:rPr>
          <w:rFonts w:ascii="宋体" w:hAnsi="宋体" w:cs="宋体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051"/>
    <w:multiLevelType w:val="singleLevel"/>
    <w:tmpl w:val="392C00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0856EFD"/>
    <w:rsid w:val="27FB4609"/>
    <w:rsid w:val="2D997C97"/>
    <w:rsid w:val="4310659D"/>
    <w:rsid w:val="513C6BF3"/>
    <w:rsid w:val="5C554E62"/>
    <w:rsid w:val="61366882"/>
    <w:rsid w:val="62146B05"/>
    <w:rsid w:val="62D70669"/>
    <w:rsid w:val="679C4E54"/>
    <w:rsid w:val="6D587FFB"/>
    <w:rsid w:val="711207BB"/>
    <w:rsid w:val="73FC1B25"/>
    <w:rsid w:val="7986014A"/>
    <w:rsid w:val="7E2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Eric</dc:creator>
  <cp:lastModifiedBy>Administrator</cp:lastModifiedBy>
  <dcterms:modified xsi:type="dcterms:W3CDTF">2020-12-18T09:04:31Z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